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1017" w14:textId="77777777" w:rsidR="003A0282" w:rsidRPr="003A0282" w:rsidRDefault="001613F0" w:rsidP="003A0282">
      <w:pPr>
        <w:jc w:val="center"/>
        <w:rPr>
          <w:rFonts w:asciiTheme="minorHAnsi" w:hAnsiTheme="minorHAnsi" w:cs="Akkurat Std"/>
          <w:b/>
          <w:color w:val="E36C0A"/>
          <w:sz w:val="26"/>
          <w:szCs w:val="26"/>
          <w:lang w:val="en-GB"/>
        </w:rPr>
      </w:pPr>
      <w:r w:rsidRPr="003A0282">
        <w:rPr>
          <w:rFonts w:asciiTheme="minorHAnsi" w:hAnsiTheme="minorHAnsi" w:cs="Akkurat Std"/>
          <w:b/>
          <w:color w:val="E36C0A"/>
          <w:sz w:val="26"/>
          <w:szCs w:val="26"/>
          <w:lang w:val="en-GB"/>
        </w:rPr>
        <w:t xml:space="preserve">Travel </w:t>
      </w:r>
      <w:r w:rsidR="00CD6039" w:rsidRPr="003A0282">
        <w:rPr>
          <w:rFonts w:asciiTheme="minorHAnsi" w:hAnsiTheme="minorHAnsi" w:cs="Akkurat Std"/>
          <w:b/>
          <w:color w:val="E36C0A"/>
          <w:sz w:val="26"/>
          <w:szCs w:val="26"/>
          <w:lang w:val="en-GB"/>
        </w:rPr>
        <w:t>Calendar</w:t>
      </w:r>
      <w:r w:rsidR="00456173">
        <w:rPr>
          <w:rFonts w:asciiTheme="minorHAnsi" w:hAnsiTheme="minorHAnsi" w:cs="Akkurat Std"/>
          <w:b/>
          <w:color w:val="E36C0A"/>
          <w:sz w:val="26"/>
          <w:szCs w:val="26"/>
          <w:lang w:val="en-GB"/>
        </w:rPr>
        <w:t xml:space="preserve"> Statement</w:t>
      </w:r>
    </w:p>
    <w:p w14:paraId="4E620A83" w14:textId="77777777" w:rsidR="003A0282" w:rsidRDefault="003A0282" w:rsidP="003A0282">
      <w:pPr>
        <w:pStyle w:val="Geenafstand"/>
        <w:rPr>
          <w:lang w:val="en-GB"/>
        </w:rPr>
      </w:pPr>
    </w:p>
    <w:p w14:paraId="223A1A5C" w14:textId="77777777" w:rsidR="001613F0" w:rsidRPr="00BA5B25" w:rsidRDefault="003A0282" w:rsidP="001613F0">
      <w:pPr>
        <w:rPr>
          <w:rFonts w:asciiTheme="minorHAnsi" w:hAnsiTheme="minorHAnsi" w:cs="Akkurat Std"/>
          <w:sz w:val="22"/>
          <w:szCs w:val="22"/>
          <w:lang w:val="en-GB"/>
        </w:rPr>
      </w:pPr>
      <w:r w:rsidRPr="003A0282">
        <w:rPr>
          <w:rFonts w:asciiTheme="minorHAnsi" w:hAnsiTheme="minorHAnsi" w:cs="Akkurat Std"/>
          <w:b/>
          <w:color w:val="E36C0A"/>
          <w:sz w:val="22"/>
          <w:szCs w:val="22"/>
          <w:lang w:val="en-GB"/>
        </w:rPr>
        <w:t>Jaar/year</w:t>
      </w:r>
      <w:r w:rsidRPr="003A0282">
        <w:rPr>
          <w:rFonts w:asciiTheme="minorHAnsi" w:hAnsiTheme="minorHAnsi" w:cs="Akkurat Std"/>
          <w:color w:val="E36C0A"/>
          <w:sz w:val="22"/>
          <w:szCs w:val="22"/>
          <w:lang w:val="en-GB"/>
        </w:rPr>
        <w:t>:</w:t>
      </w:r>
      <w:r>
        <w:rPr>
          <w:rFonts w:asciiTheme="minorHAnsi" w:hAnsiTheme="minorHAnsi" w:cs="Akkurat Std"/>
          <w:color w:val="E36C0A"/>
          <w:sz w:val="22"/>
          <w:szCs w:val="22"/>
          <w:lang w:val="en-GB"/>
        </w:rPr>
        <w:t xml:space="preserve"> </w:t>
      </w:r>
      <w:r w:rsidRPr="00BA5B25">
        <w:rPr>
          <w:rFonts w:asciiTheme="minorHAnsi" w:hAnsiTheme="minorHAnsi" w:cs="Akkurat Std"/>
          <w:sz w:val="22"/>
          <w:szCs w:val="22"/>
          <w:lang w:val="en-GB"/>
        </w:rPr>
        <w:t>……………………</w:t>
      </w:r>
      <w:r w:rsidR="001613F0" w:rsidRPr="00BA5B25">
        <w:rPr>
          <w:rFonts w:asciiTheme="minorHAnsi" w:hAnsiTheme="minorHAnsi" w:cs="Akkurat Std"/>
          <w:b/>
          <w:color w:val="E36C0A"/>
          <w:sz w:val="22"/>
          <w:szCs w:val="22"/>
          <w:lang w:val="en-GB"/>
        </w:rPr>
        <w:t>Naam/name:</w:t>
      </w:r>
      <w:r w:rsidR="001613F0" w:rsidRPr="00BA5B25">
        <w:rPr>
          <w:rFonts w:asciiTheme="minorHAnsi" w:hAnsiTheme="minorHAnsi" w:cs="Akkurat Std"/>
          <w:sz w:val="22"/>
          <w:szCs w:val="22"/>
          <w:lang w:val="en-GB"/>
        </w:rPr>
        <w:t xml:space="preserve"> </w:t>
      </w:r>
      <w:r>
        <w:rPr>
          <w:rFonts w:asciiTheme="minorHAnsi" w:hAnsiTheme="minorHAnsi" w:cs="Akkurat Std"/>
          <w:sz w:val="22"/>
          <w:szCs w:val="22"/>
          <w:lang w:val="en-GB"/>
        </w:rPr>
        <w:t xml:space="preserve"> </w:t>
      </w:r>
      <w:r w:rsidR="001613F0" w:rsidRPr="00BA5B25">
        <w:rPr>
          <w:rFonts w:asciiTheme="minorHAnsi" w:hAnsiTheme="minorHAnsi" w:cs="Akkurat Std"/>
          <w:sz w:val="22"/>
          <w:szCs w:val="22"/>
          <w:lang w:val="en-GB"/>
        </w:rPr>
        <w:t>…………………………………………………………………………….</w:t>
      </w:r>
    </w:p>
    <w:p w14:paraId="2A11FBF0" w14:textId="77777777"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</w:p>
    <w:p w14:paraId="0EFAE8BA" w14:textId="77777777"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  <w:r w:rsidRPr="007562E0">
        <w:rPr>
          <w:rFonts w:ascii="Calibri" w:hAnsi="Calibri"/>
          <w:color w:val="000000"/>
          <w:sz w:val="22"/>
          <w:szCs w:val="22"/>
          <w:lang w:val="en-GB"/>
        </w:rPr>
        <w:t>Name country in every cell: NL, US, UK, FR, BE…</w:t>
      </w: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796"/>
        <w:gridCol w:w="708"/>
      </w:tblGrid>
      <w:tr w:rsidR="001613F0" w:rsidRPr="007562E0" w14:paraId="73D12B4C" w14:textId="77777777" w:rsidTr="00B31EF5">
        <w:trPr>
          <w:trHeight w:val="288"/>
        </w:trPr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ABEE66F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Day/Mon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89B196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Jan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2944A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Feb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73C81A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Mar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46D79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Apr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3C948F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May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C0123C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Jun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2C5EF9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Jul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E85688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Aug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F07890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Sep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210C7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562E0">
              <w:rPr>
                <w:rFonts w:ascii="Calibri" w:hAnsi="Calibri"/>
                <w:sz w:val="22"/>
                <w:szCs w:val="22"/>
              </w:rPr>
              <w:t>Oct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1E8F8A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Nov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198891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Dec</w:t>
            </w:r>
          </w:p>
        </w:tc>
      </w:tr>
      <w:tr w:rsidR="001613F0" w:rsidRPr="007562E0" w14:paraId="0267D52B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76F5E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C54D8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3D0CD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2350A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DAF2C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9F6F2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77852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3D0C0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03578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4116C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14AAF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F070B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202CE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7F0FB686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469830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D4640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0F6CF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D5021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BD569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AEAD0D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31A449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78792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CDD2C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1CA3F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CB1BF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FD89E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A070A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012F0CCC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8DA216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41180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44B98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8E9E8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6579A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F84A1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3E3E9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F3636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39EDC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644A3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7F9558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910C63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950D6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639F47EB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50A975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5BFAE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B48A2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23B5E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06813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97DF1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56537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CCDB7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0C38F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F2930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FE727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79343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D5E42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6DA4A736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096FDC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29B5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5EA07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3DD35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E069D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487B3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AD178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6D32D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44724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E086D3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A12A9D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EC9A5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E98BCA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41B1E86D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0AFB2E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705F7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0ABCC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FA189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8ED01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D2F89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98D0E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93831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18DA4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7AB639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ADA024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E57372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8ACB9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13C8580C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12E85B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CDDCA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9704E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A4E78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52909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82B2D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130FB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4D8DE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49D54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86B52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E0FFF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C7D22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D55FC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2E0A589E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7E6766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980D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B1C5F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04CEE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83426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9716E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6593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A9366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99A3D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2FBB22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2AF87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8BDE4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DA2D5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7C1AA285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DF6827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F7B34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A5461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7DD88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E7E75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A3C97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744BD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8E7C1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3BE69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0A140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AFE2C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9BE50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AD22B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7BC6A32C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4D9BDC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535A7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C307F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4413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16388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82E48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85573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6FF32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D124D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804DD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36E7E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6A741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F53A3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380680A6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E6EB75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7D1F4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27003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3F90F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A88DC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52D68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FDF20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3A0A3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A6075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74731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70151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E5139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2DE06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565A3645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C8220B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2EFAF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5E4C1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98F17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73E1B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A6AC4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2B08B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FB0D4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3A679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A4E82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6B8B1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C2F60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651EC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40B2C457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DE0D29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FB459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AA8DA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09E01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E5CB3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B0B03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64847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3AD7A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70A07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CA1F2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18D32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6A93A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AE745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1ECD389D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5230C0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9255B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F0400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D4220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2970A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D4A7C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4DB0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C45B3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EB15A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A9AF7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BDF46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55CA6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432AC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7E18DC1C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2019F7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4FC6E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8DDBD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36A33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212B7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8E031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19A1D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625AB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3F25B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97251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76B90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A4002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A6B92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7E221745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AC1160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7808E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FA5C6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B70D1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7F18D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E9650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D64EE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9CFF8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04C10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6F011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89A26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27209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1AAB1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057E02D1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CE3BFA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3D5BB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F5404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B066E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683D8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0D31E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3FED7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85CED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5BE0A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C6070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08D01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23EAC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F3C29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1EED5821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E3EB01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F73E7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247E0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04873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C5638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877A7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7149C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28DD9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CACD5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336AE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97F40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79BCE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500C1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2B6CB915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25AA82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F2BD6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5930A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AD13E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E20B9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E47FC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076EF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38692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27916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02F7A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E2F76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3A772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F8C36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32BF6D2F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505361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F9EE6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3C70B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BBE66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82EEC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0F680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172B5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E75F8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49C37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DBC5B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3D5E3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534DA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D7B17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37F1ABAF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4CC66D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91F38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37C56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9DC27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39F6D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C07FD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F5F34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82311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A26B2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F6175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EAC38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5B876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665C5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65E56F80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D541B0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9E068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6D563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91486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93A21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BEEE5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C9E46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4C518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E1A46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6BF76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FE0B6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08F72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FDEFC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4A47F866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DF36E2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D569D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4951B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D19F3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D50B5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21023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5ECA4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81E40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8DC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EDC03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F420E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9E06D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7A562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663DBC44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6113FE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CDCC3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1F925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3E47A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4FE46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F929B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C322F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20EF0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7F41E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100AA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75199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643BF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5CE80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467C0547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6C5C3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1B5A5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658EB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2053C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3BB31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526E7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64C7C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50595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7FF56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F592D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0ED43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F1005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A74E8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7C4773E8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EE3613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154E7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6F78F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80070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9B527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B789C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2D7C6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0923A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A8862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2FFFA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70A1C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FC55B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72482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3E17E78E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C3686C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DCCDD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D28E1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A3184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E612B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67AFB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CC1D9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99546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48903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D19E2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ACB73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FCFD9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98559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4DDE60F5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61B15C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1FD31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F27BC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83CB1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1277C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8B2D3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52A23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2544B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CAC1B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75F55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51505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82DAC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0F528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58745075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73A754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B1788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69060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18ABC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82F9D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B6787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37D67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2AF19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82F25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97CE3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CE1EC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80284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9670D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3A0282" w:rsidRPr="007562E0" w14:paraId="61C587B7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13F7C9D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9C39EB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F6FE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E2EA4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EFFE2D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F6F1D1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A7C74D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95AFC8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85918E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2DBED6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FF182C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4F105A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33014C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3A0282" w:rsidRPr="007562E0" w14:paraId="210299F6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1F45FC7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0B4F80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C53B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9C3935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78BF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643710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4E6F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4AC846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F1F800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F848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18CBA9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BC48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C8DE3C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7BD93700" w14:textId="77777777"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</w:p>
    <w:p w14:paraId="571FE386" w14:textId="77777777"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  <w:r>
        <w:rPr>
          <w:rFonts w:asciiTheme="minorHAnsi" w:hAnsiTheme="minorHAnsi" w:cs="Akkurat Std"/>
          <w:sz w:val="24"/>
          <w:lang w:val="en-GB"/>
        </w:rPr>
        <w:t>Total working day</w:t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  <w:t xml:space="preserve">                                 </w:t>
      </w:r>
      <w:r>
        <w:rPr>
          <w:rFonts w:asciiTheme="minorHAnsi" w:hAnsiTheme="minorHAnsi" w:cs="Akkurat Std"/>
          <w:sz w:val="24"/>
          <w:lang w:val="en-GB"/>
        </w:rPr>
        <w:tab/>
        <w:t>Total working days outside NL:</w:t>
      </w:r>
    </w:p>
    <w:p w14:paraId="7D687480" w14:textId="77777777" w:rsidR="001613F0" w:rsidRDefault="001613F0" w:rsidP="001613F0">
      <w:pPr>
        <w:ind w:left="4248" w:firstLine="708"/>
        <w:rPr>
          <w:rFonts w:asciiTheme="minorHAnsi" w:hAnsiTheme="minorHAnsi" w:cs="Akkurat Std"/>
          <w:sz w:val="24"/>
          <w:lang w:val="en-GB"/>
        </w:rPr>
      </w:pPr>
      <w:r>
        <w:rPr>
          <w:rFonts w:asciiTheme="minorHAnsi" w:hAnsiTheme="minorHAnsi" w:cs="Akkurat Std"/>
          <w:sz w:val="24"/>
          <w:lang w:val="en-GB"/>
        </w:rPr>
        <w:t xml:space="preserve">Total working days in US: </w:t>
      </w:r>
    </w:p>
    <w:p w14:paraId="2B4A5720" w14:textId="77777777"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</w:p>
    <w:p w14:paraId="5DFD2D95" w14:textId="77777777"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  <w:r>
        <w:rPr>
          <w:rFonts w:asciiTheme="minorHAnsi" w:hAnsiTheme="minorHAnsi" w:cs="Akkurat Std"/>
          <w:sz w:val="24"/>
          <w:lang w:val="en-GB"/>
        </w:rPr>
        <w:t xml:space="preserve">Name and date: </w:t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  <w:t>Signed by employer:</w:t>
      </w:r>
    </w:p>
    <w:p w14:paraId="54CA877E" w14:textId="77777777" w:rsidR="00174EF7" w:rsidRPr="001613F0" w:rsidRDefault="00174EF7">
      <w:pPr>
        <w:rPr>
          <w:lang w:val="en-GB"/>
        </w:rPr>
      </w:pPr>
    </w:p>
    <w:sectPr w:rsidR="00174EF7" w:rsidRPr="0016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kurat Std">
    <w:altName w:val="Arial"/>
    <w:panose1 w:val="020B0604020202020204"/>
    <w:charset w:val="00"/>
    <w:family w:val="swiss"/>
    <w:notTrueType/>
    <w:pitch w:val="variable"/>
    <w:sig w:usb0="800000AF" w:usb1="4000216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F0"/>
    <w:rsid w:val="001613F0"/>
    <w:rsid w:val="00174EF7"/>
    <w:rsid w:val="003A0282"/>
    <w:rsid w:val="00456173"/>
    <w:rsid w:val="00570BF3"/>
    <w:rsid w:val="00CD6039"/>
    <w:rsid w:val="00D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82D3"/>
  <w15:docId w15:val="{CF46E1D0-BF43-495A-A69F-66359B48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13F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0282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Kooistra</dc:creator>
  <cp:lastModifiedBy>Irene Pronk</cp:lastModifiedBy>
  <cp:revision>2</cp:revision>
  <cp:lastPrinted>2022-02-21T14:25:00Z</cp:lastPrinted>
  <dcterms:created xsi:type="dcterms:W3CDTF">2022-02-21T14:27:00Z</dcterms:created>
  <dcterms:modified xsi:type="dcterms:W3CDTF">2022-02-21T14:27:00Z</dcterms:modified>
</cp:coreProperties>
</file>